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C51AA8" w:rsidTr="00250544">
        <w:trPr>
          <w:trHeight w:val="428"/>
        </w:trPr>
        <w:tc>
          <w:tcPr>
            <w:tcW w:w="5246" w:type="dxa"/>
          </w:tcPr>
          <w:p w:rsidR="00C51AA8" w:rsidRPr="00250544" w:rsidRDefault="00C51AA8" w:rsidP="00250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44">
              <w:rPr>
                <w:rFonts w:ascii="Times New Roman" w:hAnsi="Times New Roman" w:cs="Times New Roman"/>
                <w:sz w:val="28"/>
                <w:szCs w:val="28"/>
              </w:rPr>
              <w:t>1 вариант</w:t>
            </w:r>
          </w:p>
        </w:tc>
        <w:tc>
          <w:tcPr>
            <w:tcW w:w="5386" w:type="dxa"/>
          </w:tcPr>
          <w:p w:rsidR="00C51AA8" w:rsidRPr="00250544" w:rsidRDefault="00C51AA8" w:rsidP="00250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44">
              <w:rPr>
                <w:rFonts w:ascii="Times New Roman" w:hAnsi="Times New Roman" w:cs="Times New Roman"/>
                <w:sz w:val="28"/>
                <w:szCs w:val="28"/>
              </w:rPr>
              <w:t>2 вариант</w:t>
            </w:r>
          </w:p>
        </w:tc>
      </w:tr>
      <w:tr w:rsidR="00C51AA8" w:rsidTr="00250544">
        <w:trPr>
          <w:trHeight w:val="3537"/>
        </w:trPr>
        <w:tc>
          <w:tcPr>
            <w:tcW w:w="5246" w:type="dxa"/>
          </w:tcPr>
          <w:p w:rsidR="00C51AA8" w:rsidRPr="00250544" w:rsidRDefault="00C5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44">
              <w:rPr>
                <w:rFonts w:ascii="Times New Roman" w:hAnsi="Times New Roman" w:cs="Times New Roman"/>
                <w:sz w:val="24"/>
                <w:szCs w:val="24"/>
              </w:rPr>
              <w:t>1. Построить прямоугольный треугольник. Провести в нем все возможные медианы.</w:t>
            </w:r>
          </w:p>
          <w:p w:rsidR="00250544" w:rsidRPr="00250544" w:rsidRDefault="00250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AA8" w:rsidRDefault="00C51A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54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50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равнобедренном треугольнике ABC с основанием ВС проведена медиана АМ. Найдите медиану АМ, если периме</w:t>
            </w:r>
            <w:r w:rsidR="00250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 треугольника АВС равен 32 см</w:t>
            </w:r>
            <w:r w:rsidRPr="00250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а периметр треугольника АВМ равен 24 см.</w:t>
            </w:r>
          </w:p>
          <w:p w:rsidR="00250544" w:rsidRPr="00250544" w:rsidRDefault="002505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51AA8" w:rsidRPr="00250544" w:rsidRDefault="00C51A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Pr="00250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Периметр равнобедр</w:t>
            </w:r>
            <w:r w:rsidRPr="00250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енного треугольника равен 7,5 см</w:t>
            </w:r>
            <w:r w:rsidRPr="00250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а боковая сторона 2</w:t>
            </w:r>
            <w:r w:rsidRPr="00250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</w:t>
            </w:r>
            <w:r w:rsidRPr="00250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</w:t>
            </w:r>
            <w:r w:rsidRPr="00250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50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Найдите основание.</w:t>
            </w:r>
          </w:p>
          <w:p w:rsidR="00C51AA8" w:rsidRDefault="00C51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947" w:rsidRDefault="005F69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В равнобедренном треугольнике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DEK</w:t>
            </w:r>
            <w:r w:rsidRPr="005F6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основанием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DK</w:t>
            </w:r>
            <w:r w:rsidRPr="005F694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см отрезок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</w:t>
            </w:r>
            <w:r w:rsidRPr="005F6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F6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биссектриса, </w:t>
            </w:r>
            <w:r>
              <w:rPr>
                <w:rFonts w:ascii="Cambria Math" w:hAnsi="Cambria Math" w:cs="Times New Roman"/>
                <w:sz w:val="24"/>
                <w:szCs w:val="24"/>
              </w:rPr>
              <w:t>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</w:t>
            </w:r>
            <w:r w:rsidRPr="005F6947">
              <w:rPr>
                <w:rFonts w:ascii="Times New Roman" w:hAnsi="Times New Roman" w:cs="Times New Roman"/>
                <w:sz w:val="24"/>
                <w:szCs w:val="24"/>
              </w:rPr>
              <w:t xml:space="preserve"> = 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˚. Найдите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KF, </w:t>
            </w:r>
            <w:r>
              <w:rPr>
                <w:rFonts w:ascii="Cambria Math" w:hAnsi="Cambria Math" w:cs="Times New Roman"/>
                <w:sz w:val="24"/>
                <w:szCs w:val="24"/>
                <w:lang w:val="en-US"/>
              </w:rPr>
              <w:t>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DEK, </w:t>
            </w:r>
            <w:r>
              <w:rPr>
                <w:rFonts w:ascii="Cambria Math" w:hAnsi="Cambria Math" w:cs="Times New Roman"/>
                <w:sz w:val="24"/>
                <w:szCs w:val="24"/>
                <w:lang w:val="en-US"/>
              </w:rPr>
              <w:t>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EFD.</w:t>
            </w:r>
          </w:p>
          <w:p w:rsidR="00F11445" w:rsidRDefault="00F114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2BFA" w:rsidRPr="00F161D5" w:rsidRDefault="0055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1D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F161D5">
              <w:rPr>
                <w:rFonts w:ascii="Times New Roman" w:hAnsi="Times New Roman" w:cs="Times New Roman"/>
                <w:sz w:val="24"/>
                <w:szCs w:val="24"/>
              </w:rPr>
              <w:t xml:space="preserve">Равнобедренные треугольники </w:t>
            </w:r>
            <w:r w:rsidR="00F16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EKM</w:t>
            </w:r>
            <w:r w:rsidR="00F161D5" w:rsidRPr="00F16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1D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F16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PMK</w:t>
            </w:r>
            <w:r w:rsidR="00F161D5" w:rsidRPr="00F16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1D5">
              <w:rPr>
                <w:rFonts w:ascii="Times New Roman" w:hAnsi="Times New Roman" w:cs="Times New Roman"/>
                <w:sz w:val="24"/>
                <w:szCs w:val="24"/>
              </w:rPr>
              <w:t xml:space="preserve">имеют общее основание </w:t>
            </w:r>
            <w:r w:rsidR="00F16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</w:t>
            </w:r>
            <w:r w:rsidR="00F161D5" w:rsidRPr="00F161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F161D5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proofErr w:type="gramEnd"/>
            <w:r w:rsidR="00F16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</w:t>
            </w:r>
            <w:r w:rsidR="00F161D5" w:rsidRPr="00F16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1D5">
              <w:rPr>
                <w:rFonts w:ascii="Times New Roman" w:hAnsi="Times New Roman" w:cs="Times New Roman"/>
                <w:sz w:val="24"/>
                <w:szCs w:val="24"/>
              </w:rPr>
              <w:t>пересекает отрезок МК в точке А. Докажите,</w:t>
            </w:r>
            <w:r w:rsidR="00F161D5" w:rsidRPr="00F16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1D5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F161D5" w:rsidRPr="00F161D5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F161D5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F161D5">
              <w:rPr>
                <w:rFonts w:ascii="Cambria Math" w:hAnsi="Cambria Math" w:cs="Times New Roman"/>
                <w:sz w:val="24"/>
                <w:szCs w:val="24"/>
              </w:rPr>
              <w:t>∠</w:t>
            </w:r>
            <w:r w:rsidR="00F16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EKP</w:t>
            </w:r>
            <w:r w:rsidR="00F161D5" w:rsidRPr="00F161D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F161D5">
              <w:rPr>
                <w:rFonts w:ascii="Cambria Math" w:hAnsi="Cambria Math" w:cs="Times New Roman"/>
                <w:sz w:val="24"/>
                <w:szCs w:val="24"/>
              </w:rPr>
              <w:t>∠</w:t>
            </w:r>
            <w:r w:rsidR="00F16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EMP</w:t>
            </w:r>
            <w:r w:rsidR="00F161D5" w:rsidRPr="00F161D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161D5">
              <w:rPr>
                <w:rFonts w:ascii="Times New Roman" w:hAnsi="Times New Roman" w:cs="Times New Roman"/>
                <w:sz w:val="24"/>
                <w:szCs w:val="24"/>
              </w:rPr>
              <w:t>б) КА= АМ.</w:t>
            </w:r>
          </w:p>
        </w:tc>
        <w:tc>
          <w:tcPr>
            <w:tcW w:w="5386" w:type="dxa"/>
          </w:tcPr>
          <w:p w:rsidR="00C51AA8" w:rsidRPr="00250544" w:rsidRDefault="00C5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44">
              <w:rPr>
                <w:rFonts w:ascii="Times New Roman" w:hAnsi="Times New Roman" w:cs="Times New Roman"/>
                <w:sz w:val="24"/>
                <w:szCs w:val="24"/>
              </w:rPr>
              <w:t>1. Построить остроугольный треугольник. Провести в нем все возможные высоты.</w:t>
            </w:r>
          </w:p>
          <w:p w:rsidR="00250544" w:rsidRPr="00250544" w:rsidRDefault="00250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AA8" w:rsidRDefault="00C51AA8" w:rsidP="00C51A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54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50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равнобедренном треугольнике ABC с основанием ВС проведена медиана АМ. Найдите медиану АМ, если периме</w:t>
            </w:r>
            <w:r w:rsidR="005F6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 треугольника АВС равен 48</w:t>
            </w:r>
            <w:r w:rsidR="00250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см</w:t>
            </w:r>
            <w:r w:rsidRPr="00250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а пе</w:t>
            </w:r>
            <w:r w:rsidR="005F6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риметр треугольника АВМ равен 36</w:t>
            </w:r>
            <w:r w:rsidRPr="00250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см.</w:t>
            </w:r>
          </w:p>
          <w:p w:rsidR="00250544" w:rsidRPr="00250544" w:rsidRDefault="00250544" w:rsidP="00C51A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51AA8" w:rsidRPr="00250544" w:rsidRDefault="00C51AA8" w:rsidP="00C51A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Периметр равнобедр</w:t>
            </w:r>
            <w:r w:rsidR="005F6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енного треугольника равен 15</w:t>
            </w:r>
            <w:r w:rsidRPr="00250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см</w:t>
            </w:r>
            <w:r w:rsidR="005F6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а боковая сторона 3</w:t>
            </w:r>
            <w:r w:rsidRPr="00250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см. Найдите основание.</w:t>
            </w:r>
          </w:p>
          <w:p w:rsidR="00C51AA8" w:rsidRPr="00250544" w:rsidRDefault="00C51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AA8" w:rsidRDefault="00552B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BF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равнобедренном треугольнике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</w:t>
            </w:r>
            <w:r w:rsidRPr="005F6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основанием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r w:rsidRPr="005F694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552BF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 отрезок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</w:t>
            </w:r>
            <w:r w:rsidRPr="005F6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F6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биссектриса, </w:t>
            </w:r>
            <w:r>
              <w:rPr>
                <w:rFonts w:ascii="Cambria Math" w:hAnsi="Cambria Math" w:cs="Times New Roman"/>
                <w:sz w:val="24"/>
                <w:szCs w:val="24"/>
              </w:rPr>
              <w:t>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552BF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˚. Найдите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52B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52BFA">
              <w:rPr>
                <w:rFonts w:ascii="Cambria Math" w:hAnsi="Cambria Math" w:cs="Times New Roman"/>
                <w:sz w:val="24"/>
                <w:szCs w:val="24"/>
              </w:rPr>
              <w:t>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</w:t>
            </w:r>
            <w:r w:rsidRPr="00552B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52BFA">
              <w:rPr>
                <w:rFonts w:ascii="Cambria Math" w:hAnsi="Cambria Math" w:cs="Times New Roman"/>
                <w:sz w:val="24"/>
                <w:szCs w:val="24"/>
              </w:rPr>
              <w:t>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ADB</w:t>
            </w:r>
            <w:r w:rsidRPr="00552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445" w:rsidRDefault="00F114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11445" w:rsidRPr="00FA3BF2" w:rsidRDefault="00FA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Равнобедренные треугольники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PMK</w:t>
            </w:r>
            <w:r w:rsidRPr="00F16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AKM</w:t>
            </w:r>
            <w:r w:rsidRPr="00FA3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 общее основание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</w:t>
            </w:r>
            <w:r w:rsidRPr="00F161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</w:t>
            </w:r>
            <w:r w:rsidRPr="00F16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пересекает отрезок МК в точке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Докажите,</w:t>
            </w:r>
            <w:r w:rsidRPr="00F16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F161D5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Cambria Math" w:hAnsi="Cambria Math" w:cs="Times New Roman"/>
                <w:sz w:val="24"/>
                <w:szCs w:val="24"/>
              </w:rPr>
              <w:t>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PMA</w:t>
            </w:r>
            <w:r w:rsidRPr="00F161D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Cambria Math" w:hAnsi="Cambria Math" w:cs="Times New Roman"/>
                <w:sz w:val="24"/>
                <w:szCs w:val="24"/>
              </w:rPr>
              <w:t>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PKA</w:t>
            </w:r>
            <w:r w:rsidRPr="00F161D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2BFA" w:rsidRPr="00FA3BF2" w:rsidRDefault="00552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1026" w:rsidRDefault="00CB1026">
      <w:pPr>
        <w:rPr>
          <w:lang w:val="en-US"/>
        </w:rPr>
      </w:pP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102306" w:rsidRPr="00250544" w:rsidTr="00E55D01">
        <w:trPr>
          <w:trHeight w:val="428"/>
        </w:trPr>
        <w:tc>
          <w:tcPr>
            <w:tcW w:w="5246" w:type="dxa"/>
          </w:tcPr>
          <w:p w:rsidR="00102306" w:rsidRPr="00250544" w:rsidRDefault="00102306" w:rsidP="00E5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44">
              <w:rPr>
                <w:rFonts w:ascii="Times New Roman" w:hAnsi="Times New Roman" w:cs="Times New Roman"/>
                <w:sz w:val="28"/>
                <w:szCs w:val="28"/>
              </w:rPr>
              <w:t>1 вариант</w:t>
            </w:r>
          </w:p>
        </w:tc>
        <w:tc>
          <w:tcPr>
            <w:tcW w:w="5386" w:type="dxa"/>
          </w:tcPr>
          <w:p w:rsidR="00102306" w:rsidRPr="00250544" w:rsidRDefault="00102306" w:rsidP="00E5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44">
              <w:rPr>
                <w:rFonts w:ascii="Times New Roman" w:hAnsi="Times New Roman" w:cs="Times New Roman"/>
                <w:sz w:val="28"/>
                <w:szCs w:val="28"/>
              </w:rPr>
              <w:t>2 вариант</w:t>
            </w:r>
          </w:p>
        </w:tc>
      </w:tr>
      <w:tr w:rsidR="00102306" w:rsidRPr="00FA3BF2" w:rsidTr="00E55D01">
        <w:trPr>
          <w:trHeight w:val="3537"/>
        </w:trPr>
        <w:tc>
          <w:tcPr>
            <w:tcW w:w="5246" w:type="dxa"/>
          </w:tcPr>
          <w:p w:rsidR="00102306" w:rsidRPr="00250544" w:rsidRDefault="00102306" w:rsidP="00E55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44">
              <w:rPr>
                <w:rFonts w:ascii="Times New Roman" w:hAnsi="Times New Roman" w:cs="Times New Roman"/>
                <w:sz w:val="24"/>
                <w:szCs w:val="24"/>
              </w:rPr>
              <w:t>1. Построить прямоугольный треугольник. Провести в нем все возможные медианы.</w:t>
            </w:r>
          </w:p>
          <w:p w:rsidR="00102306" w:rsidRPr="00250544" w:rsidRDefault="00102306" w:rsidP="00E55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306" w:rsidRDefault="00102306" w:rsidP="00E55D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54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50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равнобедренном треугольнике ABC с основанием ВС проведена медиана АМ. Найдите медиану АМ, если периме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 треугольника АВС равен 32 см</w:t>
            </w:r>
            <w:r w:rsidRPr="00250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а периметр треугольника АВМ равен 24 см.</w:t>
            </w:r>
          </w:p>
          <w:p w:rsidR="00102306" w:rsidRPr="00250544" w:rsidRDefault="00102306" w:rsidP="00E55D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02306" w:rsidRPr="00250544" w:rsidRDefault="00102306" w:rsidP="00E55D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Периметр равнобедренного треугольника равен 7,5 см, а боковая сторона 2 см. Найдите основание.</w:t>
            </w:r>
          </w:p>
          <w:p w:rsidR="00102306" w:rsidRDefault="00102306" w:rsidP="00E55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306" w:rsidRPr="00102306" w:rsidRDefault="00102306" w:rsidP="00E55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В равнобедренном треугольнике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DEK</w:t>
            </w:r>
            <w:r w:rsidRPr="005F6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основанием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DK</w:t>
            </w:r>
            <w:r w:rsidRPr="005F694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см отрезок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</w:t>
            </w:r>
            <w:r w:rsidRPr="005F6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F6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биссектриса, </w:t>
            </w:r>
            <w:r>
              <w:rPr>
                <w:rFonts w:ascii="Cambria Math" w:hAnsi="Cambria Math" w:cs="Times New Roman"/>
                <w:sz w:val="24"/>
                <w:szCs w:val="24"/>
              </w:rPr>
              <w:t>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</w:t>
            </w:r>
            <w:r w:rsidRPr="005F6947">
              <w:rPr>
                <w:rFonts w:ascii="Times New Roman" w:hAnsi="Times New Roman" w:cs="Times New Roman"/>
                <w:sz w:val="24"/>
                <w:szCs w:val="24"/>
              </w:rPr>
              <w:t xml:space="preserve"> = 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˚. Найдите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KF</w:t>
            </w:r>
            <w:r w:rsidRPr="001023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2306">
              <w:rPr>
                <w:rFonts w:ascii="Cambria Math" w:hAnsi="Cambria Math" w:cs="Times New Roman"/>
                <w:sz w:val="24"/>
                <w:szCs w:val="24"/>
              </w:rPr>
              <w:t>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DEK</w:t>
            </w:r>
            <w:r w:rsidRPr="001023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2306">
              <w:rPr>
                <w:rFonts w:ascii="Cambria Math" w:hAnsi="Cambria Math" w:cs="Times New Roman"/>
                <w:sz w:val="24"/>
                <w:szCs w:val="24"/>
              </w:rPr>
              <w:t>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EFD</w:t>
            </w:r>
            <w:r w:rsidRPr="00102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2306" w:rsidRPr="00102306" w:rsidRDefault="00102306" w:rsidP="00E55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306" w:rsidRPr="00F161D5" w:rsidRDefault="00102306" w:rsidP="00E55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1D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Равнобедренные треугольники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EKM</w:t>
            </w:r>
            <w:r w:rsidRPr="00F16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PMK</w:t>
            </w:r>
            <w:r w:rsidRPr="00F16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 общее основание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</w:t>
            </w:r>
            <w:r w:rsidRPr="00F161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</w:t>
            </w:r>
            <w:r w:rsidRPr="00F16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пересекает отрезок МК в точке А. Докажите,</w:t>
            </w:r>
            <w:r w:rsidRPr="00F16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F161D5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Cambria Math" w:hAnsi="Cambria Math" w:cs="Times New Roman"/>
                <w:sz w:val="24"/>
                <w:szCs w:val="24"/>
              </w:rPr>
              <w:t>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EKP</w:t>
            </w:r>
            <w:r w:rsidRPr="00F161D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Cambria Math" w:hAnsi="Cambria Math" w:cs="Times New Roman"/>
                <w:sz w:val="24"/>
                <w:szCs w:val="24"/>
              </w:rPr>
              <w:t>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EMP</w:t>
            </w:r>
            <w:r w:rsidRPr="00F161D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б) КА= АМ.</w:t>
            </w:r>
          </w:p>
        </w:tc>
        <w:tc>
          <w:tcPr>
            <w:tcW w:w="5386" w:type="dxa"/>
          </w:tcPr>
          <w:p w:rsidR="00102306" w:rsidRPr="00250544" w:rsidRDefault="00102306" w:rsidP="00E55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44">
              <w:rPr>
                <w:rFonts w:ascii="Times New Roman" w:hAnsi="Times New Roman" w:cs="Times New Roman"/>
                <w:sz w:val="24"/>
                <w:szCs w:val="24"/>
              </w:rPr>
              <w:t>1. Построить остроугольный треугольник. Провести в нем все возможные высоты.</w:t>
            </w:r>
          </w:p>
          <w:p w:rsidR="00102306" w:rsidRPr="00250544" w:rsidRDefault="00102306" w:rsidP="00E55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306" w:rsidRDefault="00102306" w:rsidP="00E55D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54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50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равнобедренном треугольнике ABC с основанием ВС проведена медиана АМ. Найдите медиану АМ, если периме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 треугольника АВС равен 48 см</w:t>
            </w:r>
            <w:r w:rsidRPr="00250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а 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риметр треугольника АВМ равен 36</w:t>
            </w:r>
            <w:r w:rsidRPr="00250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см.</w:t>
            </w:r>
          </w:p>
          <w:p w:rsidR="00102306" w:rsidRPr="00250544" w:rsidRDefault="00102306" w:rsidP="00E55D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02306" w:rsidRPr="00250544" w:rsidRDefault="00102306" w:rsidP="00E55D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Периметр равнобедр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енного треугольника равен 15</w:t>
            </w:r>
            <w:r w:rsidRPr="00250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а боковая сторона 3</w:t>
            </w:r>
            <w:r w:rsidRPr="00250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см. Найдите основание.</w:t>
            </w:r>
          </w:p>
          <w:p w:rsidR="00102306" w:rsidRPr="00250544" w:rsidRDefault="00102306" w:rsidP="00E55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306" w:rsidRPr="00102306" w:rsidRDefault="00102306" w:rsidP="00E55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F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равнобедренном треугольнике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</w:t>
            </w:r>
            <w:r w:rsidRPr="005F6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основанием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r w:rsidRPr="005F694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552BF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 отрезок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</w:t>
            </w:r>
            <w:r w:rsidRPr="005F6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F6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биссектриса, </w:t>
            </w:r>
            <w:r>
              <w:rPr>
                <w:rFonts w:ascii="Cambria Math" w:hAnsi="Cambria Math" w:cs="Times New Roman"/>
                <w:sz w:val="24"/>
                <w:szCs w:val="24"/>
              </w:rPr>
              <w:t>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552BF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˚. Найдите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52B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52BFA">
              <w:rPr>
                <w:rFonts w:ascii="Cambria Math" w:hAnsi="Cambria Math" w:cs="Times New Roman"/>
                <w:sz w:val="24"/>
                <w:szCs w:val="24"/>
              </w:rPr>
              <w:t>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</w:t>
            </w:r>
            <w:r w:rsidRPr="00552B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52BFA">
              <w:rPr>
                <w:rFonts w:ascii="Cambria Math" w:hAnsi="Cambria Math" w:cs="Times New Roman"/>
                <w:sz w:val="24"/>
                <w:szCs w:val="24"/>
              </w:rPr>
              <w:t>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ADB</w:t>
            </w:r>
            <w:r w:rsidRPr="00552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2306" w:rsidRPr="00102306" w:rsidRDefault="00102306" w:rsidP="00E55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306" w:rsidRPr="00FA3BF2" w:rsidRDefault="00102306" w:rsidP="00E55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Равнобедренные треугольники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PMK</w:t>
            </w:r>
            <w:r w:rsidRPr="00F16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AKM</w:t>
            </w:r>
            <w:r w:rsidRPr="00FA3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 общее основание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</w:t>
            </w:r>
            <w:r w:rsidRPr="00F161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</w:t>
            </w:r>
            <w:r w:rsidRPr="00F16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пересекает отрезок МК в точке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Докажите,</w:t>
            </w:r>
            <w:r w:rsidRPr="00F16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F161D5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Cambria Math" w:hAnsi="Cambria Math" w:cs="Times New Roman"/>
                <w:sz w:val="24"/>
                <w:szCs w:val="24"/>
              </w:rPr>
              <w:t>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PMA</w:t>
            </w:r>
            <w:r w:rsidRPr="00F161D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Cambria Math" w:hAnsi="Cambria Math" w:cs="Times New Roman"/>
                <w:sz w:val="24"/>
                <w:szCs w:val="24"/>
              </w:rPr>
              <w:t>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PKA</w:t>
            </w:r>
            <w:r w:rsidRPr="00F161D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2306" w:rsidRPr="00FA3BF2" w:rsidRDefault="00102306" w:rsidP="00E55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306" w:rsidRPr="00102306" w:rsidRDefault="00102306">
      <w:bookmarkStart w:id="0" w:name="_GoBack"/>
      <w:bookmarkEnd w:id="0"/>
    </w:p>
    <w:sectPr w:rsidR="00102306" w:rsidRPr="00102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C5"/>
    <w:rsid w:val="00102306"/>
    <w:rsid w:val="00250544"/>
    <w:rsid w:val="00552BFA"/>
    <w:rsid w:val="005F6947"/>
    <w:rsid w:val="00C51AA8"/>
    <w:rsid w:val="00CB1026"/>
    <w:rsid w:val="00ED0CC5"/>
    <w:rsid w:val="00F11445"/>
    <w:rsid w:val="00F161D5"/>
    <w:rsid w:val="00FA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</cp:revision>
  <dcterms:created xsi:type="dcterms:W3CDTF">2018-12-09T11:16:00Z</dcterms:created>
  <dcterms:modified xsi:type="dcterms:W3CDTF">2018-12-09T12:01:00Z</dcterms:modified>
</cp:coreProperties>
</file>