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DDB" w:rsidRDefault="004A2DD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ADB326" wp14:editId="6EBE8095">
            <wp:simplePos x="0" y="0"/>
            <wp:positionH relativeFrom="column">
              <wp:posOffset>1905</wp:posOffset>
            </wp:positionH>
            <wp:positionV relativeFrom="paragraph">
              <wp:posOffset>284480</wp:posOffset>
            </wp:positionV>
            <wp:extent cx="5822315" cy="676529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9" t="6127" r="24919" b="13786"/>
                    <a:stretch/>
                  </pic:blipFill>
                  <pic:spPr bwMode="auto">
                    <a:xfrm>
                      <a:off x="0" y="0"/>
                      <a:ext cx="5822315" cy="676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DB" w:rsidRDefault="004A2DDB"/>
    <w:p w:rsidR="006A5080" w:rsidRDefault="006A5080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-583311</wp:posOffset>
            </wp:positionH>
            <wp:positionV relativeFrom="paragraph">
              <wp:posOffset>-376250</wp:posOffset>
            </wp:positionV>
            <wp:extent cx="6071616" cy="5492231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8" t="17505" r="25131" b="19694"/>
                    <a:stretch/>
                  </pic:blipFill>
                  <pic:spPr bwMode="auto">
                    <a:xfrm>
                      <a:off x="0" y="0"/>
                      <a:ext cx="6071616" cy="549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/>
    <w:p w:rsidR="004A2DDB" w:rsidRDefault="004A2DD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2769</wp:posOffset>
            </wp:positionV>
            <wp:extent cx="5735116" cy="5638566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16192" r="25254" b="16412"/>
                    <a:stretch/>
                  </pic:blipFill>
                  <pic:spPr bwMode="auto">
                    <a:xfrm>
                      <a:off x="0" y="0"/>
                      <a:ext cx="5735116" cy="563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DB" w:rsidRDefault="004A2DDB"/>
    <w:p w:rsidR="004A2DDB" w:rsidRDefault="004A2DDB"/>
    <w:p w:rsidR="004A2DDB" w:rsidRDefault="004A2DDB"/>
    <w:p w:rsidR="004A2DDB" w:rsidRDefault="004A2DDB">
      <w:bookmarkStart w:id="0" w:name="_GoBack"/>
      <w:bookmarkEnd w:id="0"/>
    </w:p>
    <w:sectPr w:rsidR="004A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AB"/>
    <w:rsid w:val="00126CAB"/>
    <w:rsid w:val="004A2DDB"/>
    <w:rsid w:val="006A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2019-12-30T17:15:00Z</dcterms:created>
  <dcterms:modified xsi:type="dcterms:W3CDTF">2019-12-30T17:16:00Z</dcterms:modified>
</cp:coreProperties>
</file>