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37F" w:rsidRDefault="002F037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562729" wp14:editId="71292DDA">
            <wp:simplePos x="0" y="0"/>
            <wp:positionH relativeFrom="column">
              <wp:posOffset>-187960</wp:posOffset>
            </wp:positionH>
            <wp:positionV relativeFrom="paragraph">
              <wp:posOffset>-323850</wp:posOffset>
            </wp:positionV>
            <wp:extent cx="6108065" cy="7752080"/>
            <wp:effectExtent l="0" t="0" r="698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7440" r="25165" b="5908"/>
                    <a:stretch/>
                  </pic:blipFill>
                  <pic:spPr bwMode="auto">
                    <a:xfrm>
                      <a:off x="0" y="0"/>
                      <a:ext cx="6108065" cy="775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97F" w:rsidRDefault="003B69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B6B6E6" wp14:editId="4F938FE9">
            <wp:simplePos x="0" y="0"/>
            <wp:positionH relativeFrom="column">
              <wp:posOffset>-451028</wp:posOffset>
            </wp:positionH>
            <wp:positionV relativeFrom="paragraph">
              <wp:posOffset>289408</wp:posOffset>
            </wp:positionV>
            <wp:extent cx="6181344" cy="798592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7" t="7221" r="25165" b="4376"/>
                    <a:stretch/>
                  </pic:blipFill>
                  <pic:spPr bwMode="auto">
                    <a:xfrm>
                      <a:off x="0" y="0"/>
                      <a:ext cx="6181215" cy="798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AFA55F" wp14:editId="7567EFAC">
            <wp:simplePos x="0" y="0"/>
            <wp:positionH relativeFrom="column">
              <wp:posOffset>-334010</wp:posOffset>
            </wp:positionH>
            <wp:positionV relativeFrom="paragraph">
              <wp:posOffset>95885</wp:posOffset>
            </wp:positionV>
            <wp:extent cx="6254115" cy="666305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10284" r="24885" b="15973"/>
                    <a:stretch/>
                  </pic:blipFill>
                  <pic:spPr bwMode="auto">
                    <a:xfrm>
                      <a:off x="0" y="0"/>
                      <a:ext cx="6254115" cy="666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/>
    <w:p w:rsidR="002F037F" w:rsidRDefault="002F037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147216A" wp14:editId="73C2303F">
            <wp:extent cx="5954572" cy="678369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64" t="7440" r="25042" b="13786"/>
                    <a:stretch/>
                  </pic:blipFill>
                  <pic:spPr bwMode="auto">
                    <a:xfrm>
                      <a:off x="0" y="0"/>
                      <a:ext cx="5951731" cy="678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0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7F3"/>
    <w:rsid w:val="002F037F"/>
    <w:rsid w:val="003B697F"/>
    <w:rsid w:val="008A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2019-12-30T16:50:00Z</dcterms:created>
  <dcterms:modified xsi:type="dcterms:W3CDTF">2019-12-30T16:53:00Z</dcterms:modified>
</cp:coreProperties>
</file>