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5C7" w:rsidRDefault="00FC35C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380C62" wp14:editId="614006B5">
            <wp:simplePos x="0" y="0"/>
            <wp:positionH relativeFrom="column">
              <wp:posOffset>-326263</wp:posOffset>
            </wp:positionH>
            <wp:positionV relativeFrom="paragraph">
              <wp:posOffset>-470027</wp:posOffset>
            </wp:positionV>
            <wp:extent cx="5800725" cy="7428865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9" t="5702" r="25605" b="7222"/>
                    <a:stretch/>
                  </pic:blipFill>
                  <pic:spPr bwMode="auto">
                    <a:xfrm>
                      <a:off x="0" y="0"/>
                      <a:ext cx="5800725" cy="742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C3D" w:rsidRDefault="00C47C3D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9F7D32" wp14:editId="5892C832">
            <wp:simplePos x="0" y="0"/>
            <wp:positionH relativeFrom="column">
              <wp:posOffset>-326670</wp:posOffset>
            </wp:positionH>
            <wp:positionV relativeFrom="paragraph">
              <wp:posOffset>263041</wp:posOffset>
            </wp:positionV>
            <wp:extent cx="5800953" cy="2342009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1" t="24289" r="25657" b="48140"/>
                    <a:stretch/>
                  </pic:blipFill>
                  <pic:spPr bwMode="auto">
                    <a:xfrm>
                      <a:off x="0" y="0"/>
                      <a:ext cx="5800567" cy="234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C35C7"/>
    <w:p w:rsidR="00FC35C7" w:rsidRDefault="00FA1D2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-239496</wp:posOffset>
            </wp:positionH>
            <wp:positionV relativeFrom="paragraph">
              <wp:posOffset>-120218</wp:posOffset>
            </wp:positionV>
            <wp:extent cx="6100876" cy="577370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1" t="11598" r="25041" b="22757"/>
                    <a:stretch/>
                  </pic:blipFill>
                  <pic:spPr bwMode="auto">
                    <a:xfrm>
                      <a:off x="0" y="0"/>
                      <a:ext cx="6100876" cy="577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5C7" w:rsidRDefault="00FC35C7"/>
    <w:p w:rsidR="00FC35C7" w:rsidRDefault="00FC35C7">
      <w:bookmarkStart w:id="0" w:name="_GoBack"/>
      <w:bookmarkEnd w:id="0"/>
    </w:p>
    <w:sectPr w:rsidR="00FC3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372"/>
    <w:rsid w:val="008A2372"/>
    <w:rsid w:val="00C47C3D"/>
    <w:rsid w:val="00FA1D2F"/>
    <w:rsid w:val="00FC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2019-12-30T17:11:00Z</dcterms:created>
  <dcterms:modified xsi:type="dcterms:W3CDTF">2019-12-30T17:13:00Z</dcterms:modified>
</cp:coreProperties>
</file>